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CCCE9E6" w:rsidR="00EB0551" w:rsidRDefault="00204077" w:rsidP="004B63F1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Equine Welfare Incident Report</w:t>
      </w:r>
      <w:r w:rsidR="61D6A77F" w:rsidRPr="47BF8982">
        <w:rPr>
          <w:rFonts w:ascii="Arial" w:eastAsia="Arial" w:hAnsi="Arial" w:cs="Arial"/>
          <w:b/>
          <w:bCs/>
          <w:sz w:val="28"/>
          <w:szCs w:val="28"/>
        </w:rPr>
        <w:t xml:space="preserve"> Form 2022</w:t>
      </w:r>
    </w:p>
    <w:p w14:paraId="0C36109F" w14:textId="77777777" w:rsidR="004B63F1" w:rsidRPr="00A74D8C" w:rsidRDefault="004B63F1" w:rsidP="004B63F1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260F6AE" w14:textId="4862E500" w:rsidR="0BC06E42" w:rsidRDefault="0BC06E42" w:rsidP="3E08A041">
      <w:pPr>
        <w:rPr>
          <w:rFonts w:ascii="Arial" w:eastAsia="Arial" w:hAnsi="Arial" w:cs="Arial"/>
        </w:rPr>
      </w:pPr>
      <w:r w:rsidRPr="0DB65302">
        <w:rPr>
          <w:rFonts w:ascii="Arial" w:eastAsia="Arial" w:hAnsi="Arial" w:cs="Arial"/>
        </w:rPr>
        <w:t xml:space="preserve">Once completed, this form should be </w:t>
      </w:r>
      <w:r w:rsidR="00204077" w:rsidRPr="0DB65302">
        <w:rPr>
          <w:rFonts w:ascii="Arial" w:eastAsia="Arial" w:hAnsi="Arial" w:cs="Arial"/>
        </w:rPr>
        <w:t>sent either</w:t>
      </w:r>
      <w:r w:rsidRPr="0DB65302">
        <w:rPr>
          <w:rFonts w:ascii="Arial" w:eastAsia="Arial" w:hAnsi="Arial" w:cs="Arial"/>
        </w:rPr>
        <w:t xml:space="preserve"> via email</w:t>
      </w:r>
      <w:r w:rsidR="00204077">
        <w:rPr>
          <w:rFonts w:ascii="Arial" w:eastAsia="Arial" w:hAnsi="Arial" w:cs="Arial"/>
        </w:rPr>
        <w:t xml:space="preserve"> to the Sport Operations Manager</w:t>
      </w:r>
      <w:r w:rsidRPr="0DB65302">
        <w:rPr>
          <w:rFonts w:ascii="Arial" w:eastAsia="Arial" w:hAnsi="Arial" w:cs="Arial"/>
        </w:rPr>
        <w:t xml:space="preserve"> </w:t>
      </w:r>
      <w:hyperlink r:id="rId9" w:history="1">
        <w:r w:rsidR="00204077" w:rsidRPr="00FC6F1D">
          <w:rPr>
            <w:rStyle w:val="Hyperlink"/>
            <w:rFonts w:ascii="Arial" w:eastAsia="Arial" w:hAnsi="Arial" w:cs="Arial"/>
            <w:b/>
            <w:bCs/>
          </w:rPr>
          <w:t>Lou.jones@britishdressage.co.uk</w:t>
        </w:r>
      </w:hyperlink>
      <w:r w:rsidRPr="0DB65302">
        <w:rPr>
          <w:rFonts w:ascii="Arial" w:eastAsia="Arial" w:hAnsi="Arial" w:cs="Arial"/>
        </w:rPr>
        <w:t xml:space="preserve"> </w:t>
      </w:r>
      <w:r w:rsidR="3FFB1E07" w:rsidRPr="0DB65302">
        <w:rPr>
          <w:rFonts w:ascii="Arial" w:eastAsia="Arial" w:hAnsi="Arial" w:cs="Arial"/>
        </w:rPr>
        <w:t>or via</w:t>
      </w:r>
      <w:r w:rsidRPr="0DB65302">
        <w:rPr>
          <w:rFonts w:ascii="Arial" w:eastAsia="Arial" w:hAnsi="Arial" w:cs="Arial"/>
        </w:rPr>
        <w:t xml:space="preserve"> post to</w:t>
      </w:r>
      <w:r w:rsidR="775BDB80" w:rsidRPr="0DB65302">
        <w:rPr>
          <w:rFonts w:ascii="Arial" w:eastAsia="Arial" w:hAnsi="Arial" w:cs="Arial"/>
          <w:b/>
          <w:bCs/>
        </w:rPr>
        <w:t xml:space="preserve"> British Dressage, Building 2020, </w:t>
      </w:r>
      <w:r w:rsidR="3C07816E" w:rsidRPr="0DB65302">
        <w:rPr>
          <w:rFonts w:ascii="Arial" w:eastAsia="Arial" w:hAnsi="Arial" w:cs="Arial"/>
          <w:b/>
          <w:bCs/>
        </w:rPr>
        <w:t xml:space="preserve">Meriden Business Park, </w:t>
      </w:r>
      <w:proofErr w:type="spellStart"/>
      <w:r w:rsidR="3C07816E" w:rsidRPr="0DB65302">
        <w:rPr>
          <w:rFonts w:ascii="Arial" w:eastAsia="Arial" w:hAnsi="Arial" w:cs="Arial"/>
          <w:b/>
          <w:bCs/>
        </w:rPr>
        <w:t>Copse</w:t>
      </w:r>
      <w:proofErr w:type="spellEnd"/>
      <w:r w:rsidR="3C07816E" w:rsidRPr="0DB65302">
        <w:rPr>
          <w:rFonts w:ascii="Arial" w:eastAsia="Arial" w:hAnsi="Arial" w:cs="Arial"/>
          <w:b/>
          <w:bCs/>
        </w:rPr>
        <w:t xml:space="preserve"> Drive, Meriden, West Midlands, CV5 9RG</w:t>
      </w:r>
    </w:p>
    <w:p w14:paraId="79F9DD21" w14:textId="68454A61" w:rsidR="50798CA0" w:rsidRDefault="00204077" w:rsidP="0DB65302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Please complete as much information within the form below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20"/>
        <w:gridCol w:w="4710"/>
        <w:gridCol w:w="30"/>
      </w:tblGrid>
      <w:tr w:rsidR="0FA1DE99" w14:paraId="67441656" w14:textId="77777777" w:rsidTr="3F03E8A1">
        <w:trPr>
          <w:gridAfter w:val="1"/>
          <w:wAfter w:w="30" w:type="dxa"/>
          <w:trHeight w:val="480"/>
        </w:trPr>
        <w:tc>
          <w:tcPr>
            <w:tcW w:w="4620" w:type="dxa"/>
          </w:tcPr>
          <w:p w14:paraId="5A8C4137" w14:textId="0697A2FC" w:rsidR="24C85C96" w:rsidRDefault="7512B042" w:rsidP="3E08A041">
            <w:pPr>
              <w:rPr>
                <w:rFonts w:ascii="Arial" w:eastAsia="Arial" w:hAnsi="Arial" w:cs="Arial"/>
              </w:rPr>
            </w:pPr>
            <w:r w:rsidRPr="3E08A041">
              <w:rPr>
                <w:rFonts w:ascii="Arial" w:eastAsia="Arial" w:hAnsi="Arial" w:cs="Arial"/>
              </w:rPr>
              <w:t xml:space="preserve">Date </w:t>
            </w:r>
            <w:r w:rsidR="09AA99F4" w:rsidRPr="3E08A041">
              <w:rPr>
                <w:rFonts w:ascii="Arial" w:eastAsia="Arial" w:hAnsi="Arial" w:cs="Arial"/>
              </w:rPr>
              <w:t>and time of Incident</w:t>
            </w:r>
            <w:r w:rsidRPr="3E08A041">
              <w:rPr>
                <w:rFonts w:ascii="Arial" w:eastAsia="Arial" w:hAnsi="Arial" w:cs="Arial"/>
              </w:rPr>
              <w:t>:</w:t>
            </w:r>
          </w:p>
          <w:p w14:paraId="30AF8BFE" w14:textId="4B284335" w:rsidR="0FA1DE99" w:rsidRDefault="0FA1DE99" w:rsidP="3F03E8A1">
            <w:pPr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</w:tcPr>
          <w:p w14:paraId="6028E66F" w14:textId="53CAC75A" w:rsidR="24C85C96" w:rsidRDefault="7512B042" w:rsidP="3E08A041">
            <w:pPr>
              <w:rPr>
                <w:rFonts w:ascii="Arial" w:eastAsia="Arial" w:hAnsi="Arial" w:cs="Arial"/>
              </w:rPr>
            </w:pPr>
            <w:r w:rsidRPr="3E08A041">
              <w:rPr>
                <w:rFonts w:ascii="Arial" w:eastAsia="Arial" w:hAnsi="Arial" w:cs="Arial"/>
              </w:rPr>
              <w:t>Class:</w:t>
            </w:r>
          </w:p>
        </w:tc>
      </w:tr>
      <w:tr w:rsidR="0FA1DE99" w14:paraId="51F2E3DC" w14:textId="77777777" w:rsidTr="3F03E8A1">
        <w:trPr>
          <w:gridAfter w:val="1"/>
          <w:wAfter w:w="30" w:type="dxa"/>
        </w:trPr>
        <w:tc>
          <w:tcPr>
            <w:tcW w:w="4620" w:type="dxa"/>
          </w:tcPr>
          <w:p w14:paraId="76405B04" w14:textId="30D82CC5" w:rsidR="24C85C96" w:rsidRDefault="7512B042" w:rsidP="3E08A041">
            <w:pPr>
              <w:rPr>
                <w:rFonts w:ascii="Arial" w:eastAsia="Arial" w:hAnsi="Arial" w:cs="Arial"/>
              </w:rPr>
            </w:pPr>
            <w:r w:rsidRPr="3E08A041">
              <w:rPr>
                <w:rFonts w:ascii="Arial" w:eastAsia="Arial" w:hAnsi="Arial" w:cs="Arial"/>
              </w:rPr>
              <w:t>Venue:</w:t>
            </w:r>
          </w:p>
          <w:p w14:paraId="11EF33E8" w14:textId="09408AD6" w:rsidR="0FA1DE99" w:rsidRDefault="0FA1DE99" w:rsidP="3F03E8A1">
            <w:pPr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</w:tcPr>
          <w:p w14:paraId="48AB90EF" w14:textId="665A7C30" w:rsidR="24C85C96" w:rsidRDefault="7512B042" w:rsidP="3E08A041">
            <w:pPr>
              <w:rPr>
                <w:rFonts w:ascii="Arial" w:eastAsia="Arial" w:hAnsi="Arial" w:cs="Arial"/>
              </w:rPr>
            </w:pPr>
            <w:r w:rsidRPr="3E08A041">
              <w:rPr>
                <w:rFonts w:ascii="Arial" w:eastAsia="Arial" w:hAnsi="Arial" w:cs="Arial"/>
              </w:rPr>
              <w:t>Judge at C:</w:t>
            </w:r>
          </w:p>
        </w:tc>
      </w:tr>
      <w:tr w:rsidR="0FA1DE99" w14:paraId="762A35CF" w14:textId="77777777" w:rsidTr="3F03E8A1">
        <w:trPr>
          <w:gridAfter w:val="1"/>
          <w:wAfter w:w="30" w:type="dxa"/>
        </w:trPr>
        <w:tc>
          <w:tcPr>
            <w:tcW w:w="4620" w:type="dxa"/>
          </w:tcPr>
          <w:p w14:paraId="56BD468E" w14:textId="7E4CF331" w:rsidR="7AFE032D" w:rsidRDefault="7FBEF8A2" w:rsidP="3E08A041">
            <w:pPr>
              <w:rPr>
                <w:rFonts w:ascii="Arial" w:eastAsia="Arial" w:hAnsi="Arial" w:cs="Arial"/>
              </w:rPr>
            </w:pPr>
            <w:r w:rsidRPr="3F4581B4">
              <w:rPr>
                <w:rFonts w:ascii="Arial" w:eastAsia="Arial" w:hAnsi="Arial" w:cs="Arial"/>
              </w:rPr>
              <w:t>Membe</w:t>
            </w:r>
            <w:r w:rsidR="00A74D8C" w:rsidRPr="3F4581B4">
              <w:rPr>
                <w:rFonts w:ascii="Arial" w:eastAsia="Arial" w:hAnsi="Arial" w:cs="Arial"/>
              </w:rPr>
              <w:t>r name and membership number</w:t>
            </w:r>
            <w:r w:rsidR="4EBC728B" w:rsidRPr="3F4581B4">
              <w:rPr>
                <w:rFonts w:ascii="Arial" w:eastAsia="Arial" w:hAnsi="Arial" w:cs="Arial"/>
              </w:rPr>
              <w:t>:</w:t>
            </w:r>
          </w:p>
          <w:p w14:paraId="7CBE7F8F" w14:textId="178323F4" w:rsidR="3E08A041" w:rsidRDefault="3E08A041" w:rsidP="3E08A041">
            <w:pPr>
              <w:rPr>
                <w:rFonts w:ascii="Arial" w:eastAsia="Arial" w:hAnsi="Arial" w:cs="Arial"/>
              </w:rPr>
            </w:pPr>
          </w:p>
          <w:p w14:paraId="3C8E5357" w14:textId="2B2F8E15" w:rsidR="0FA1DE99" w:rsidRDefault="0FA1DE99" w:rsidP="3E08A041">
            <w:pPr>
              <w:rPr>
                <w:rFonts w:ascii="Arial" w:eastAsia="Arial" w:hAnsi="Arial" w:cs="Arial"/>
              </w:rPr>
            </w:pPr>
          </w:p>
        </w:tc>
        <w:tc>
          <w:tcPr>
            <w:tcW w:w="4710" w:type="dxa"/>
          </w:tcPr>
          <w:p w14:paraId="0E199DE2" w14:textId="142A5B32" w:rsidR="7AFE032D" w:rsidRDefault="4EBC728B" w:rsidP="3E08A041">
            <w:pPr>
              <w:rPr>
                <w:rFonts w:ascii="Arial" w:eastAsia="Arial" w:hAnsi="Arial" w:cs="Arial"/>
              </w:rPr>
            </w:pPr>
            <w:r w:rsidRPr="3F4581B4">
              <w:rPr>
                <w:rFonts w:ascii="Arial" w:eastAsia="Arial" w:hAnsi="Arial" w:cs="Arial"/>
              </w:rPr>
              <w:t>Horse:</w:t>
            </w:r>
          </w:p>
        </w:tc>
      </w:tr>
      <w:tr w:rsidR="0FA1DE99" w14:paraId="34ED7581" w14:textId="77777777" w:rsidTr="3F03E8A1">
        <w:trPr>
          <w:trHeight w:val="4500"/>
        </w:trPr>
        <w:tc>
          <w:tcPr>
            <w:tcW w:w="9360" w:type="dxa"/>
            <w:gridSpan w:val="3"/>
          </w:tcPr>
          <w:p w14:paraId="083D65F3" w14:textId="1BC93D21" w:rsidR="7AFE032D" w:rsidRDefault="4C2D7AEB" w:rsidP="3E08A041">
            <w:pPr>
              <w:rPr>
                <w:rFonts w:ascii="Arial" w:eastAsia="Arial" w:hAnsi="Arial" w:cs="Arial"/>
              </w:rPr>
            </w:pPr>
            <w:r w:rsidRPr="3E08A041">
              <w:rPr>
                <w:rFonts w:ascii="Arial" w:eastAsia="Arial" w:hAnsi="Arial" w:cs="Arial"/>
              </w:rPr>
              <w:t xml:space="preserve">Details of the </w:t>
            </w:r>
            <w:r w:rsidR="16C17190" w:rsidRPr="3E08A041">
              <w:rPr>
                <w:rFonts w:ascii="Arial" w:eastAsia="Arial" w:hAnsi="Arial" w:cs="Arial"/>
              </w:rPr>
              <w:t>i</w:t>
            </w:r>
            <w:r w:rsidR="55C6227F" w:rsidRPr="3E08A041">
              <w:rPr>
                <w:rFonts w:ascii="Arial" w:eastAsia="Arial" w:hAnsi="Arial" w:cs="Arial"/>
              </w:rPr>
              <w:t>ncident</w:t>
            </w:r>
            <w:r w:rsidR="16C17190" w:rsidRPr="3E08A041">
              <w:rPr>
                <w:rFonts w:ascii="Arial" w:eastAsia="Arial" w:hAnsi="Arial" w:cs="Arial"/>
              </w:rPr>
              <w:t>:</w:t>
            </w:r>
            <w:r w:rsidR="59D18E15" w:rsidRPr="3E08A041">
              <w:rPr>
                <w:rFonts w:ascii="Arial" w:eastAsia="Arial" w:hAnsi="Arial" w:cs="Arial"/>
              </w:rPr>
              <w:t xml:space="preserve"> (Please attach continuation page if necessary)</w:t>
            </w:r>
          </w:p>
          <w:p w14:paraId="46BC5018" w14:textId="2738AA7E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4DBF0469" w14:textId="3B7A314F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20D8EF06" w14:textId="7D579323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672718EF" w14:textId="1B9B427A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57FBB3C9" w14:textId="767A8220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7ABC1A01" w14:textId="5B0CBE76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16EF03CA" w14:textId="04043EF4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11E83F23" w14:textId="53BE7DF0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5D870F47" w14:textId="2F0ABE61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3C859590" w14:textId="0B0D7078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200E2A3B" w14:textId="3F3F9811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09A4B8D1" w14:textId="4BB5717E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5DC166A5" w14:textId="6A79471C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4B13668F" w14:textId="59E861F0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0D9725EB" w14:textId="0B1A405E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0D669C04" w14:textId="70100A42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5B251800" w14:textId="0377E2E0" w:rsidR="0FA1DE99" w:rsidRDefault="0FA1DE99" w:rsidP="3E08A041">
            <w:pPr>
              <w:rPr>
                <w:rFonts w:ascii="Arial" w:eastAsia="Arial" w:hAnsi="Arial" w:cs="Arial"/>
              </w:rPr>
            </w:pPr>
          </w:p>
          <w:p w14:paraId="0EA229E2" w14:textId="183CD587" w:rsidR="0FA1DE99" w:rsidRDefault="0FA1DE99" w:rsidP="3E08A041">
            <w:pPr>
              <w:rPr>
                <w:rFonts w:ascii="Arial" w:eastAsia="Arial" w:hAnsi="Arial" w:cs="Arial"/>
              </w:rPr>
            </w:pPr>
          </w:p>
        </w:tc>
      </w:tr>
      <w:tr w:rsidR="0FA1DE99" w14:paraId="4AE67DF3" w14:textId="77777777" w:rsidTr="3F03E8A1">
        <w:trPr>
          <w:trHeight w:val="1560"/>
        </w:trPr>
        <w:tc>
          <w:tcPr>
            <w:tcW w:w="9360" w:type="dxa"/>
            <w:gridSpan w:val="3"/>
          </w:tcPr>
          <w:p w14:paraId="1ECF893B" w14:textId="73E3EDB7" w:rsidR="7AFE032D" w:rsidRDefault="0DDF1307" w:rsidP="3E08A041">
            <w:pPr>
              <w:spacing w:line="259" w:lineRule="auto"/>
              <w:rPr>
                <w:rFonts w:ascii="Arial" w:eastAsia="Arial" w:hAnsi="Arial" w:cs="Arial"/>
              </w:rPr>
            </w:pPr>
            <w:r w:rsidRPr="3E08A041">
              <w:rPr>
                <w:rFonts w:ascii="Arial" w:eastAsia="Arial" w:hAnsi="Arial" w:cs="Arial"/>
              </w:rPr>
              <w:t>Details of action taken</w:t>
            </w:r>
            <w:r w:rsidR="004B63F1">
              <w:rPr>
                <w:rFonts w:ascii="Arial" w:eastAsia="Arial" w:hAnsi="Arial" w:cs="Arial"/>
              </w:rPr>
              <w:t>, by whom and when (including any veterinary intervention)</w:t>
            </w:r>
          </w:p>
          <w:p w14:paraId="438D6005" w14:textId="60A1DEF4" w:rsidR="7AFE032D" w:rsidRDefault="7AFE032D" w:rsidP="3E08A041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7C036103" w14:textId="42CD54C0" w:rsidR="7AFE032D" w:rsidRDefault="7AFE032D" w:rsidP="3E08A041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76FA83E8" w14:textId="0197B977" w:rsidR="7AFE032D" w:rsidRDefault="7AFE032D" w:rsidP="3E08A041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3B9AD5D9" w14:textId="5DC22595" w:rsidR="7AFE032D" w:rsidRDefault="7AFE032D" w:rsidP="3E08A041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70BE84DC" w14:textId="549306DA" w:rsidR="7AFE032D" w:rsidRDefault="7AFE032D" w:rsidP="3E08A041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360EB32E" w14:textId="7E91FB7D" w:rsidR="7AFE032D" w:rsidRDefault="7AFE032D" w:rsidP="3E08A041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2203C6DB" w14:textId="0B698852" w:rsidR="7AFE032D" w:rsidRDefault="7AFE032D" w:rsidP="3E08A041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290FDBCD" w14:textId="58F61D31" w:rsidR="7AFE032D" w:rsidRDefault="7AFE032D" w:rsidP="3E08A041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056B96BC" w14:textId="66277F43" w:rsidR="7AFE032D" w:rsidRDefault="7AFE032D" w:rsidP="3E08A041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646E45AA" w14:textId="42DA5F64" w:rsidR="7AFE032D" w:rsidRDefault="7AFE032D" w:rsidP="3E08A041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</w:tbl>
    <w:p w14:paraId="193E732A" w14:textId="3A3EFC9D" w:rsidR="3E08A041" w:rsidRDefault="3E08A041" w:rsidP="3E08A041">
      <w:pPr>
        <w:rPr>
          <w:rFonts w:ascii="Arial" w:eastAsia="Arial" w:hAnsi="Arial" w:cs="Arial"/>
        </w:rPr>
      </w:pPr>
    </w:p>
    <w:p w14:paraId="414D9B79" w14:textId="77777777" w:rsidR="00204077" w:rsidRDefault="00204077" w:rsidP="3E08A0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A1D6594" w14:textId="454348D3" w:rsidR="0AB37455" w:rsidRPr="00A74D8C" w:rsidRDefault="0AB37455" w:rsidP="3E08A041">
      <w:pPr>
        <w:rPr>
          <w:rFonts w:ascii="Arial" w:eastAsia="Arial" w:hAnsi="Arial" w:cs="Arial"/>
          <w:b/>
          <w:bCs/>
          <w:sz w:val="24"/>
          <w:szCs w:val="24"/>
        </w:rPr>
      </w:pPr>
      <w:r w:rsidRPr="3F03E8A1">
        <w:rPr>
          <w:rFonts w:ascii="Arial" w:eastAsia="Arial" w:hAnsi="Arial" w:cs="Arial"/>
          <w:b/>
          <w:bCs/>
          <w:sz w:val="24"/>
          <w:szCs w:val="24"/>
        </w:rPr>
        <w:t>Evidence List:</w:t>
      </w:r>
    </w:p>
    <w:p w14:paraId="1ACF0542" w14:textId="587076B1" w:rsidR="0AB37455" w:rsidRDefault="0AB37455" w:rsidP="3F4581B4">
      <w:pPr>
        <w:rPr>
          <w:rFonts w:ascii="Arial" w:eastAsia="Arial" w:hAnsi="Arial" w:cs="Arial"/>
          <w:i/>
          <w:iCs/>
        </w:rPr>
      </w:pPr>
      <w:r w:rsidRPr="3F4581B4">
        <w:rPr>
          <w:rFonts w:ascii="Arial" w:eastAsia="Arial" w:hAnsi="Arial" w:cs="Arial"/>
          <w:i/>
          <w:iCs/>
        </w:rPr>
        <w:t xml:space="preserve">Please circle Yes or No for each of the options below </w:t>
      </w:r>
      <w:r w:rsidR="5EA8B6B5" w:rsidRPr="3F4581B4">
        <w:rPr>
          <w:rFonts w:ascii="Arial" w:eastAsia="Arial" w:hAnsi="Arial" w:cs="Arial"/>
          <w:i/>
          <w:iCs/>
        </w:rPr>
        <w:t xml:space="preserve">to </w:t>
      </w:r>
      <w:r w:rsidR="00A74D8C" w:rsidRPr="3F4581B4">
        <w:rPr>
          <w:rFonts w:ascii="Arial" w:eastAsia="Arial" w:hAnsi="Arial" w:cs="Arial"/>
          <w:i/>
          <w:iCs/>
        </w:rPr>
        <w:t>indicate the type of</w:t>
      </w:r>
      <w:r w:rsidR="5EA8B6B5" w:rsidRPr="3F4581B4">
        <w:rPr>
          <w:rFonts w:ascii="Arial" w:eastAsia="Arial" w:hAnsi="Arial" w:cs="Arial"/>
          <w:i/>
          <w:iCs/>
        </w:rPr>
        <w:t xml:space="preserve"> evidence </w:t>
      </w:r>
      <w:r w:rsidR="00A74D8C" w:rsidRPr="3F4581B4">
        <w:rPr>
          <w:rFonts w:ascii="Arial" w:eastAsia="Arial" w:hAnsi="Arial" w:cs="Arial"/>
          <w:i/>
          <w:iCs/>
        </w:rPr>
        <w:t>submitted which</w:t>
      </w:r>
      <w:r w:rsidR="5EA8B6B5" w:rsidRPr="3F4581B4">
        <w:rPr>
          <w:rFonts w:ascii="Arial" w:eastAsia="Arial" w:hAnsi="Arial" w:cs="Arial"/>
          <w:i/>
          <w:iCs/>
        </w:rPr>
        <w:t xml:space="preserve"> rela</w:t>
      </w:r>
      <w:r w:rsidR="00A74D8C" w:rsidRPr="3F4581B4">
        <w:rPr>
          <w:rFonts w:ascii="Arial" w:eastAsia="Arial" w:hAnsi="Arial" w:cs="Arial"/>
          <w:i/>
          <w:iCs/>
        </w:rPr>
        <w:t>tes</w:t>
      </w:r>
      <w:r w:rsidR="5EA8B6B5" w:rsidRPr="3F4581B4">
        <w:rPr>
          <w:rFonts w:ascii="Arial" w:eastAsia="Arial" w:hAnsi="Arial" w:cs="Arial"/>
          <w:i/>
          <w:iCs/>
        </w:rPr>
        <w:t xml:space="preserve"> to the incident.</w:t>
      </w:r>
    </w:p>
    <w:p w14:paraId="2A828F03" w14:textId="727286A4" w:rsidR="5EA8B6B5" w:rsidRDefault="5EA8B6B5" w:rsidP="3E08A041">
      <w:pPr>
        <w:rPr>
          <w:rFonts w:ascii="Arial" w:eastAsia="Arial" w:hAnsi="Arial" w:cs="Arial"/>
          <w:sz w:val="24"/>
          <w:szCs w:val="24"/>
        </w:rPr>
      </w:pPr>
      <w:r w:rsidRPr="3E08A041">
        <w:rPr>
          <w:rFonts w:ascii="Arial" w:eastAsia="Arial" w:hAnsi="Arial" w:cs="Arial"/>
          <w:sz w:val="24"/>
          <w:szCs w:val="24"/>
        </w:rPr>
        <w:t xml:space="preserve">Photographic Evidence    </w:t>
      </w:r>
      <w:r w:rsidRPr="3E08A041">
        <w:rPr>
          <w:rFonts w:ascii="Arial" w:eastAsia="Arial" w:hAnsi="Arial" w:cs="Arial"/>
          <w:b/>
          <w:bCs/>
          <w:sz w:val="24"/>
          <w:szCs w:val="24"/>
        </w:rPr>
        <w:t>Yes / No</w:t>
      </w:r>
    </w:p>
    <w:p w14:paraId="00E893FA" w14:textId="4433786C" w:rsidR="5EA8B6B5" w:rsidRDefault="5EA8B6B5" w:rsidP="3E08A041">
      <w:pPr>
        <w:rPr>
          <w:rFonts w:ascii="Arial" w:eastAsia="Arial" w:hAnsi="Arial" w:cs="Arial"/>
          <w:sz w:val="24"/>
          <w:szCs w:val="24"/>
        </w:rPr>
      </w:pPr>
      <w:r w:rsidRPr="3E08A041">
        <w:rPr>
          <w:rFonts w:ascii="Arial" w:eastAsia="Arial" w:hAnsi="Arial" w:cs="Arial"/>
          <w:sz w:val="24"/>
          <w:szCs w:val="24"/>
        </w:rPr>
        <w:t xml:space="preserve">Video Evidence    </w:t>
      </w:r>
      <w:r w:rsidRPr="3E08A041">
        <w:rPr>
          <w:rFonts w:ascii="Arial" w:eastAsia="Arial" w:hAnsi="Arial" w:cs="Arial"/>
          <w:b/>
          <w:bCs/>
          <w:sz w:val="24"/>
          <w:szCs w:val="24"/>
        </w:rPr>
        <w:t>Yes / No</w:t>
      </w:r>
    </w:p>
    <w:p w14:paraId="42C898E7" w14:textId="7F1FD41C" w:rsidR="5EA8B6B5" w:rsidRDefault="5EA8B6B5" w:rsidP="3E08A041">
      <w:pPr>
        <w:rPr>
          <w:rFonts w:ascii="Arial" w:eastAsia="Arial" w:hAnsi="Arial" w:cs="Arial"/>
          <w:sz w:val="24"/>
          <w:szCs w:val="24"/>
        </w:rPr>
      </w:pPr>
      <w:r w:rsidRPr="3E08A041">
        <w:rPr>
          <w:rFonts w:ascii="Arial" w:eastAsia="Arial" w:hAnsi="Arial" w:cs="Arial"/>
          <w:sz w:val="24"/>
          <w:szCs w:val="24"/>
        </w:rPr>
        <w:t xml:space="preserve">Witness Statement   </w:t>
      </w:r>
      <w:r w:rsidRPr="3E08A041">
        <w:rPr>
          <w:rFonts w:ascii="Arial" w:eastAsia="Arial" w:hAnsi="Arial" w:cs="Arial"/>
          <w:b/>
          <w:bCs/>
          <w:sz w:val="24"/>
          <w:szCs w:val="24"/>
        </w:rPr>
        <w:t>Yes / No</w:t>
      </w:r>
    </w:p>
    <w:p w14:paraId="1988ED6E" w14:textId="54C5D5DA" w:rsidR="3E08A041" w:rsidRDefault="3E08A041" w:rsidP="3E08A04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533D1B5" w14:textId="67DB518D" w:rsidR="7F287E82" w:rsidRDefault="7F287E82" w:rsidP="3E08A041">
      <w:pPr>
        <w:rPr>
          <w:rFonts w:ascii="Arial" w:eastAsia="Arial" w:hAnsi="Arial" w:cs="Arial"/>
          <w:b/>
          <w:bCs/>
          <w:sz w:val="24"/>
          <w:szCs w:val="24"/>
        </w:rPr>
      </w:pPr>
      <w:r w:rsidRPr="3E08A041">
        <w:rPr>
          <w:rFonts w:ascii="Arial" w:eastAsia="Arial" w:hAnsi="Arial" w:cs="Arial"/>
          <w:b/>
          <w:bCs/>
          <w:sz w:val="24"/>
          <w:szCs w:val="24"/>
        </w:rPr>
        <w:t>Witness statement declaration.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E08A041" w14:paraId="246767E8" w14:textId="77777777" w:rsidTr="00204077">
        <w:tc>
          <w:tcPr>
            <w:tcW w:w="4680" w:type="dxa"/>
          </w:tcPr>
          <w:p w14:paraId="2AC27144" w14:textId="789550A5" w:rsidR="7F287E82" w:rsidRDefault="7F287E82" w:rsidP="3E08A04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E08A041">
              <w:rPr>
                <w:rFonts w:ascii="Arial" w:eastAsia="Arial" w:hAnsi="Arial" w:cs="Arial"/>
                <w:sz w:val="24"/>
                <w:szCs w:val="24"/>
              </w:rPr>
              <w:t>Witness Name:</w:t>
            </w:r>
          </w:p>
          <w:p w14:paraId="0A247292" w14:textId="045D98F2" w:rsidR="3E08A041" w:rsidRDefault="3E08A041" w:rsidP="3E08A04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6AF80BA" w14:textId="76B61CA6" w:rsidR="3E08A041" w:rsidRDefault="3E08A041" w:rsidP="3E08A04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53F68064" w14:textId="7D545CA7" w:rsidR="7F287E82" w:rsidRDefault="7F287E82" w:rsidP="3E08A04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E08A041">
              <w:rPr>
                <w:rFonts w:ascii="Arial" w:eastAsia="Arial" w:hAnsi="Arial" w:cs="Arial"/>
                <w:sz w:val="24"/>
                <w:szCs w:val="24"/>
              </w:rPr>
              <w:t>Contact Number:</w:t>
            </w:r>
          </w:p>
        </w:tc>
      </w:tr>
      <w:tr w:rsidR="3E08A041" w14:paraId="0FBE8D59" w14:textId="77777777" w:rsidTr="00204077">
        <w:tc>
          <w:tcPr>
            <w:tcW w:w="4680" w:type="dxa"/>
          </w:tcPr>
          <w:p w14:paraId="3D26E8FF" w14:textId="55E29899" w:rsidR="7F287E82" w:rsidRDefault="7F287E82" w:rsidP="3E08A04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E08A041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  <w:p w14:paraId="6D6D59D2" w14:textId="34A35631" w:rsidR="3E08A041" w:rsidRDefault="3E08A041" w:rsidP="3E08A04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63A97F1" w14:textId="0B44BA22" w:rsidR="3E08A041" w:rsidRDefault="3E08A041" w:rsidP="3E08A04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1E7B11F" w14:textId="7D8CC143" w:rsidR="3E08A041" w:rsidRDefault="3E08A041" w:rsidP="3E08A04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0A5BCF43" w14:textId="3E182338" w:rsidR="7F287E82" w:rsidRDefault="7F287E82" w:rsidP="3F4581B4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3F4581B4">
              <w:rPr>
                <w:rFonts w:ascii="Arial" w:eastAsia="Arial" w:hAnsi="Arial" w:cs="Arial"/>
                <w:sz w:val="24"/>
                <w:szCs w:val="24"/>
              </w:rPr>
              <w:t xml:space="preserve">Witness </w:t>
            </w:r>
            <w:r w:rsidR="00A74D8C" w:rsidRPr="3F4581B4">
              <w:rPr>
                <w:rFonts w:ascii="Arial" w:eastAsia="Arial" w:hAnsi="Arial" w:cs="Arial"/>
                <w:sz w:val="24"/>
                <w:szCs w:val="24"/>
              </w:rPr>
              <w:t>type</w:t>
            </w:r>
            <w:r w:rsidRPr="3F4581B4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07493542" w14:textId="52E1ED4F" w:rsidR="3ED5374F" w:rsidRDefault="3ED5374F" w:rsidP="3E08A04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E08A041">
              <w:rPr>
                <w:rFonts w:ascii="Arial" w:eastAsia="Arial" w:hAnsi="Arial" w:cs="Arial"/>
                <w:sz w:val="24"/>
                <w:szCs w:val="24"/>
              </w:rPr>
              <w:t xml:space="preserve">Steward / </w:t>
            </w:r>
            <w:proofErr w:type="spellStart"/>
            <w:r w:rsidRPr="3E08A041">
              <w:rPr>
                <w:rFonts w:ascii="Arial" w:eastAsia="Arial" w:hAnsi="Arial" w:cs="Arial"/>
                <w:sz w:val="24"/>
                <w:szCs w:val="24"/>
              </w:rPr>
              <w:t>Organiser</w:t>
            </w:r>
            <w:proofErr w:type="spellEnd"/>
            <w:r w:rsidRPr="3E08A041">
              <w:rPr>
                <w:rFonts w:ascii="Arial" w:eastAsia="Arial" w:hAnsi="Arial" w:cs="Arial"/>
                <w:sz w:val="24"/>
                <w:szCs w:val="24"/>
              </w:rPr>
              <w:t xml:space="preserve"> / Judge / Rider / Spectator</w:t>
            </w:r>
          </w:p>
        </w:tc>
      </w:tr>
      <w:tr w:rsidR="3E08A041" w14:paraId="7329B8B6" w14:textId="77777777" w:rsidTr="00204077">
        <w:tc>
          <w:tcPr>
            <w:tcW w:w="9360" w:type="dxa"/>
            <w:gridSpan w:val="2"/>
          </w:tcPr>
          <w:p w14:paraId="5CDD3CB7" w14:textId="0F1B133F" w:rsidR="3E08A041" w:rsidRDefault="3E08A041" w:rsidP="3E08A0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6FF3B9" w14:textId="246F6C60" w:rsidR="7F287E82" w:rsidRDefault="7F287E82" w:rsidP="3E08A04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E08A041">
              <w:rPr>
                <w:rFonts w:ascii="Arial" w:eastAsia="Arial" w:hAnsi="Arial" w:cs="Arial"/>
                <w:sz w:val="24"/>
                <w:szCs w:val="24"/>
              </w:rPr>
              <w:t>Witness Signature:</w:t>
            </w:r>
          </w:p>
          <w:p w14:paraId="541E08BC" w14:textId="2F319D07" w:rsidR="3E08A041" w:rsidRDefault="3E08A041" w:rsidP="3E08A04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3A6B740" w14:textId="41A39DF0" w:rsidR="3E08A041" w:rsidRDefault="3E08A041" w:rsidP="3E08A041">
      <w:pPr>
        <w:rPr>
          <w:rFonts w:ascii="Arial" w:eastAsia="Arial" w:hAnsi="Arial" w:cs="Arial"/>
          <w:sz w:val="24"/>
          <w:szCs w:val="24"/>
        </w:rPr>
      </w:pPr>
    </w:p>
    <w:sectPr w:rsidR="3E08A0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A04B" w14:textId="77777777" w:rsidR="00B55B57" w:rsidRDefault="00051AF9">
      <w:pPr>
        <w:spacing w:after="0" w:line="240" w:lineRule="auto"/>
      </w:pPr>
      <w:r>
        <w:separator/>
      </w:r>
    </w:p>
  </w:endnote>
  <w:endnote w:type="continuationSeparator" w:id="0">
    <w:p w14:paraId="09629040" w14:textId="77777777" w:rsidR="00B55B57" w:rsidRDefault="0005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A1DE99" w14:paraId="0A4FE664" w14:textId="77777777" w:rsidTr="3E08A041">
      <w:tc>
        <w:tcPr>
          <w:tcW w:w="3120" w:type="dxa"/>
        </w:tcPr>
        <w:p w14:paraId="3BC29241" w14:textId="75CFCD40" w:rsidR="0FA1DE99" w:rsidRDefault="0FA1DE99" w:rsidP="3E08A041">
          <w:pPr>
            <w:pStyle w:val="Header"/>
            <w:ind w:left="-115"/>
            <w:rPr>
              <w:rFonts w:ascii="Arial" w:eastAsia="Arial" w:hAnsi="Arial" w:cs="Arial"/>
            </w:rPr>
          </w:pPr>
        </w:p>
      </w:tc>
      <w:tc>
        <w:tcPr>
          <w:tcW w:w="3120" w:type="dxa"/>
        </w:tcPr>
        <w:p w14:paraId="07D49EAC" w14:textId="7440D246" w:rsidR="0FA1DE99" w:rsidRDefault="0FA1DE99" w:rsidP="3E08A041">
          <w:pPr>
            <w:pStyle w:val="Header"/>
            <w:jc w:val="right"/>
          </w:pPr>
        </w:p>
      </w:tc>
      <w:tc>
        <w:tcPr>
          <w:tcW w:w="3120" w:type="dxa"/>
        </w:tcPr>
        <w:p w14:paraId="3CFA4FDB" w14:textId="386A3340" w:rsidR="0FA1DE99" w:rsidRDefault="3E08A041" w:rsidP="0FA1DE99">
          <w:pPr>
            <w:pStyle w:val="Header"/>
            <w:ind w:right="-115"/>
            <w:jc w:val="right"/>
          </w:pPr>
          <w:r>
            <w:t xml:space="preserve">                                    </w:t>
          </w:r>
        </w:p>
      </w:tc>
    </w:tr>
  </w:tbl>
  <w:p w14:paraId="734255AE" w14:textId="3423A113" w:rsidR="0FA1DE99" w:rsidRDefault="0FA1DE99" w:rsidP="0FA1D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4418" w14:textId="77777777" w:rsidR="00B55B57" w:rsidRDefault="00051AF9">
      <w:pPr>
        <w:spacing w:after="0" w:line="240" w:lineRule="auto"/>
      </w:pPr>
      <w:r>
        <w:separator/>
      </w:r>
    </w:p>
  </w:footnote>
  <w:footnote w:type="continuationSeparator" w:id="0">
    <w:p w14:paraId="4BA2A6A9" w14:textId="77777777" w:rsidR="00B55B57" w:rsidRDefault="0005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A1DE99" w14:paraId="678EE401" w14:textId="77777777" w:rsidTr="5B6FC07B">
      <w:tc>
        <w:tcPr>
          <w:tcW w:w="3120" w:type="dxa"/>
        </w:tcPr>
        <w:p w14:paraId="66BB3726" w14:textId="4B5261B6" w:rsidR="0FA1DE99" w:rsidRDefault="5B6FC07B" w:rsidP="0FA1DE99">
          <w:pPr>
            <w:pStyle w:val="Header"/>
            <w:ind w:left="-115"/>
            <w:rPr>
              <w:rFonts w:ascii="Arial" w:eastAsia="Arial" w:hAnsi="Arial" w:cs="Arial"/>
              <w:sz w:val="24"/>
              <w:szCs w:val="24"/>
              <w:u w:val="single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63B8AF38" wp14:editId="5B6FC07B">
                <wp:extent cx="1123950" cy="608806"/>
                <wp:effectExtent l="0" t="0" r="0" b="0"/>
                <wp:docPr id="1216845197" name="Picture 1216845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608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C5D04B0" w14:textId="570CF842" w:rsidR="0FA1DE99" w:rsidRDefault="0FA1DE99" w:rsidP="0FA1DE99">
          <w:pPr>
            <w:pStyle w:val="Header"/>
            <w:jc w:val="center"/>
          </w:pPr>
        </w:p>
      </w:tc>
      <w:tc>
        <w:tcPr>
          <w:tcW w:w="3120" w:type="dxa"/>
        </w:tcPr>
        <w:p w14:paraId="45D45A75" w14:textId="2978E28A" w:rsidR="0FA1DE99" w:rsidRDefault="0FA1DE99" w:rsidP="0FA1DE99">
          <w:pPr>
            <w:pStyle w:val="Header"/>
            <w:ind w:right="-115"/>
            <w:jc w:val="right"/>
          </w:pPr>
        </w:p>
      </w:tc>
    </w:tr>
  </w:tbl>
  <w:p w14:paraId="579C5D55" w14:textId="2A0F4654" w:rsidR="0FA1DE99" w:rsidRDefault="0FA1DE99" w:rsidP="0FA1DE99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sjY9llwW+D+zC9" id="R5SQlUlW"/>
    <int:ParagraphRange paragraphId="738692707" textId="280517548" start="0" length="36" invalidationStart="0" invalidationLength="36" id="i3g3SJsA"/>
  </int:Manifest>
  <int:Observations>
    <int:Content id="R5SQlUlW">
      <int:Rejection type="LegacyProofing"/>
    </int:Content>
    <int:Content id="i3g3SJsA">
      <int:Reviewed type="WordDesignerSuggestedImage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8C8EE7"/>
    <w:rsid w:val="00051AF9"/>
    <w:rsid w:val="00204077"/>
    <w:rsid w:val="004B63F1"/>
    <w:rsid w:val="007A88CF"/>
    <w:rsid w:val="0086D2D5"/>
    <w:rsid w:val="00A74D8C"/>
    <w:rsid w:val="00B55B57"/>
    <w:rsid w:val="00EB0551"/>
    <w:rsid w:val="0365BCCC"/>
    <w:rsid w:val="056E598B"/>
    <w:rsid w:val="06F1EDBB"/>
    <w:rsid w:val="083AFEEF"/>
    <w:rsid w:val="090BDAFF"/>
    <w:rsid w:val="095FF6C6"/>
    <w:rsid w:val="09AA99F4"/>
    <w:rsid w:val="09D4FE50"/>
    <w:rsid w:val="0AB37455"/>
    <w:rsid w:val="0AC487B2"/>
    <w:rsid w:val="0ADB35A2"/>
    <w:rsid w:val="0B70CEB1"/>
    <w:rsid w:val="0BC06E42"/>
    <w:rsid w:val="0C6A3DD7"/>
    <w:rsid w:val="0D782EE3"/>
    <w:rsid w:val="0DB65302"/>
    <w:rsid w:val="0DDF1307"/>
    <w:rsid w:val="0E060E38"/>
    <w:rsid w:val="0F8C8EE7"/>
    <w:rsid w:val="0FA1DE99"/>
    <w:rsid w:val="0FFDF97C"/>
    <w:rsid w:val="101CD9F5"/>
    <w:rsid w:val="1080D288"/>
    <w:rsid w:val="12B1CCD5"/>
    <w:rsid w:val="163EB852"/>
    <w:rsid w:val="164D5E75"/>
    <w:rsid w:val="16BC271F"/>
    <w:rsid w:val="16C17190"/>
    <w:rsid w:val="184545A6"/>
    <w:rsid w:val="1AC5BCB0"/>
    <w:rsid w:val="1B882C03"/>
    <w:rsid w:val="1C8954E3"/>
    <w:rsid w:val="1F8D9F2F"/>
    <w:rsid w:val="211BD5D7"/>
    <w:rsid w:val="2235664C"/>
    <w:rsid w:val="223AB439"/>
    <w:rsid w:val="24BF6DED"/>
    <w:rsid w:val="24C85C96"/>
    <w:rsid w:val="251A388C"/>
    <w:rsid w:val="299F1FD8"/>
    <w:rsid w:val="2D6C7A85"/>
    <w:rsid w:val="2EBC46E5"/>
    <w:rsid w:val="30219629"/>
    <w:rsid w:val="319F7C49"/>
    <w:rsid w:val="31B340CE"/>
    <w:rsid w:val="3225BC94"/>
    <w:rsid w:val="334F112F"/>
    <w:rsid w:val="33723652"/>
    <w:rsid w:val="353916A8"/>
    <w:rsid w:val="3816732F"/>
    <w:rsid w:val="38887FE0"/>
    <w:rsid w:val="3AD23F0F"/>
    <w:rsid w:val="3B2057DB"/>
    <w:rsid w:val="3C07816E"/>
    <w:rsid w:val="3CD254DF"/>
    <w:rsid w:val="3D430435"/>
    <w:rsid w:val="3E06A1AF"/>
    <w:rsid w:val="3E08A041"/>
    <w:rsid w:val="3ED5374F"/>
    <w:rsid w:val="3F03E8A1"/>
    <w:rsid w:val="3F4581B4"/>
    <w:rsid w:val="3FFB1E07"/>
    <w:rsid w:val="4009F5A1"/>
    <w:rsid w:val="407AA4F7"/>
    <w:rsid w:val="40B9F095"/>
    <w:rsid w:val="418F995F"/>
    <w:rsid w:val="4258BCB0"/>
    <w:rsid w:val="47BF8982"/>
    <w:rsid w:val="47FEDAE3"/>
    <w:rsid w:val="4806C869"/>
    <w:rsid w:val="4A1D967E"/>
    <w:rsid w:val="4B55FCF6"/>
    <w:rsid w:val="4BD187CD"/>
    <w:rsid w:val="4C2A3E98"/>
    <w:rsid w:val="4C2D7AEB"/>
    <w:rsid w:val="4C79953B"/>
    <w:rsid w:val="4CAC8FB8"/>
    <w:rsid w:val="4E7609ED"/>
    <w:rsid w:val="4EBC728B"/>
    <w:rsid w:val="4F059CBA"/>
    <w:rsid w:val="50798CA0"/>
    <w:rsid w:val="50C2FB2E"/>
    <w:rsid w:val="51B5F5FA"/>
    <w:rsid w:val="52323EF3"/>
    <w:rsid w:val="52C79C4E"/>
    <w:rsid w:val="546522DB"/>
    <w:rsid w:val="54E54B71"/>
    <w:rsid w:val="55C6227F"/>
    <w:rsid w:val="580BDE53"/>
    <w:rsid w:val="583A8140"/>
    <w:rsid w:val="58B00AD5"/>
    <w:rsid w:val="59D18E15"/>
    <w:rsid w:val="5B6FC07B"/>
    <w:rsid w:val="5CEE4FE3"/>
    <w:rsid w:val="5D81EEDC"/>
    <w:rsid w:val="5EA8B6B5"/>
    <w:rsid w:val="61D6A77F"/>
    <w:rsid w:val="61D7ABC7"/>
    <w:rsid w:val="629E690F"/>
    <w:rsid w:val="62AB4766"/>
    <w:rsid w:val="6390811A"/>
    <w:rsid w:val="63A51A83"/>
    <w:rsid w:val="64C0CC23"/>
    <w:rsid w:val="650E4841"/>
    <w:rsid w:val="65EC3674"/>
    <w:rsid w:val="6908830A"/>
    <w:rsid w:val="691A88EA"/>
    <w:rsid w:val="69D9A728"/>
    <w:rsid w:val="6C0EB029"/>
    <w:rsid w:val="6CE1B582"/>
    <w:rsid w:val="6D8864EB"/>
    <w:rsid w:val="6E01BE92"/>
    <w:rsid w:val="6E7F59A4"/>
    <w:rsid w:val="7118BC78"/>
    <w:rsid w:val="726AB3BF"/>
    <w:rsid w:val="74E54CDC"/>
    <w:rsid w:val="7512B042"/>
    <w:rsid w:val="775BDB80"/>
    <w:rsid w:val="77C8E5DF"/>
    <w:rsid w:val="77DDAD93"/>
    <w:rsid w:val="7AFE032D"/>
    <w:rsid w:val="7CFE3582"/>
    <w:rsid w:val="7D57FE2F"/>
    <w:rsid w:val="7E3B077F"/>
    <w:rsid w:val="7E924BA8"/>
    <w:rsid w:val="7EDEB86D"/>
    <w:rsid w:val="7F287E82"/>
    <w:rsid w:val="7F3323CB"/>
    <w:rsid w:val="7FBEF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8EE7"/>
  <w15:chartTrackingRefBased/>
  <w15:docId w15:val="{E7252511-1A2D-4D3A-A15A-B1CCBF82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A74D8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4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D8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6bdb1bbc7997401c" Type="http://schemas.microsoft.com/office/2019/09/relationships/intelligence" Target="intelligenc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u.jones@britishdressag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6" ma:contentTypeDescription="Create a new document." ma:contentTypeScope="" ma:versionID="0052341b209769d2c8ce6384783d56eb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5c96dae0c8609446b15f6ad7e43278a3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30b48b-6903-4cd6-b78d-9d9282450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236aa5-33f7-41f5-b117-aa7208c0a974}" ma:internalName="TaxCatchAll" ma:showField="CatchAllData" ma:web="1c370b71-9b4a-48c4-874e-76e144e1a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370b71-9b4a-48c4-874e-76e144e1a37a">
      <UserInfo>
        <DisplayName>Charlotte Osborne</DisplayName>
        <AccountId>58</AccountId>
        <AccountType/>
      </UserInfo>
      <UserInfo>
        <DisplayName>Lou Jones</DisplayName>
        <AccountId>40</AccountId>
        <AccountType/>
      </UserInfo>
    </SharedWithUsers>
    <TaxCatchAll xmlns="1c370b71-9b4a-48c4-874e-76e144e1a37a" xsi:nil="true"/>
    <lcf76f155ced4ddcb4097134ff3c332f xmlns="014bbe7b-656b-4307-bc84-345a153590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8FF521-4B10-44CE-9617-DD2AF85E1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292EE-9EBD-4F25-8369-66D8DE7A4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DC709-BF86-48B9-BD96-27615D1BD0B2}">
  <ds:schemaRefs>
    <ds:schemaRef ds:uri="http://schemas.microsoft.com/office/2006/metadata/properties"/>
    <ds:schemaRef ds:uri="http://schemas.microsoft.com/office/infopath/2007/PartnerControls"/>
    <ds:schemaRef ds:uri="1c370b71-9b4a-48c4-874e-76e144e1a37a"/>
    <ds:schemaRef ds:uri="014bbe7b-656b-4307-bc84-345a153590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Baynes</dc:creator>
  <cp:keywords/>
  <dc:description/>
  <cp:lastModifiedBy>Lou Jones</cp:lastModifiedBy>
  <cp:revision>2</cp:revision>
  <dcterms:created xsi:type="dcterms:W3CDTF">2022-07-06T13:37:00Z</dcterms:created>
  <dcterms:modified xsi:type="dcterms:W3CDTF">2022-07-06T13:37:00Z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0x010100C9A3C2D0746BAE43BEF1C06B61FF04F4</vt:lpwstr>
  </property>
</Properties>
</file>